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588CBD" w14:textId="16CF8213" w:rsidR="00930D92" w:rsidRPr="003C6FA4" w:rsidRDefault="00AF18DB">
      <w:pPr>
        <w:rPr>
          <w:b/>
          <w:bCs/>
          <w:sz w:val="32"/>
          <w:szCs w:val="32"/>
        </w:rPr>
      </w:pPr>
      <w:r w:rsidRPr="003C6FA4">
        <w:rPr>
          <w:b/>
          <w:bCs/>
          <w:sz w:val="32"/>
          <w:szCs w:val="32"/>
        </w:rPr>
        <w:t>Topic-1: Services in Kubernetes</w:t>
      </w:r>
    </w:p>
    <w:p w14:paraId="31BDE10E" w14:textId="0EB61E5E" w:rsidR="00AF18DB" w:rsidRDefault="00AF18D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5A3C10E" wp14:editId="243E8D0E">
            <wp:extent cx="5731510" cy="3440430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AC2D" w14:textId="1C0D5D80" w:rsidR="00AF18DB" w:rsidRDefault="00AF18DB">
      <w:pPr>
        <w:rPr>
          <w:sz w:val="24"/>
          <w:szCs w:val="24"/>
        </w:rPr>
      </w:pPr>
    </w:p>
    <w:p w14:paraId="47C8C640" w14:textId="6229E810" w:rsidR="00AF18DB" w:rsidRDefault="00B75F6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A8E3FB8" wp14:editId="458A1247">
            <wp:extent cx="5731510" cy="315976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88699" w14:textId="4E10A526" w:rsidR="001D2BBE" w:rsidRDefault="001D2BBE">
      <w:pPr>
        <w:rPr>
          <w:sz w:val="24"/>
          <w:szCs w:val="24"/>
        </w:rPr>
      </w:pPr>
    </w:p>
    <w:p w14:paraId="6F9C8F86" w14:textId="5D484BFA" w:rsidR="001D2BBE" w:rsidRDefault="006942D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F55F79" wp14:editId="1E5C7D86">
            <wp:extent cx="4410075" cy="40290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7AEE8" w14:textId="0B1DC224" w:rsidR="006942DC" w:rsidRDefault="006942DC">
      <w:pPr>
        <w:rPr>
          <w:sz w:val="24"/>
          <w:szCs w:val="24"/>
        </w:rPr>
      </w:pPr>
    </w:p>
    <w:p w14:paraId="0FAD99FA" w14:textId="7A261E0E" w:rsidR="006942DC" w:rsidRDefault="0061086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403E495" wp14:editId="4F760E6C">
            <wp:extent cx="5731510" cy="326326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007D" w14:textId="1B8B8990" w:rsidR="0046789A" w:rsidRDefault="0046789A">
      <w:pPr>
        <w:rPr>
          <w:sz w:val="24"/>
          <w:szCs w:val="24"/>
        </w:rPr>
      </w:pPr>
    </w:p>
    <w:p w14:paraId="53291E19" w14:textId="70D66B0C" w:rsidR="0046789A" w:rsidRDefault="0046789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390700" wp14:editId="30941856">
            <wp:extent cx="5731510" cy="3405505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58C04" w14:textId="69FFC6BE" w:rsidR="00D4639B" w:rsidRDefault="00D4639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6D33B47" wp14:editId="1F494BFC">
            <wp:extent cx="5731510" cy="3404235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859D1" w14:textId="5093CE97" w:rsidR="00181770" w:rsidRDefault="005C0FFA">
      <w:pPr>
        <w:rPr>
          <w:sz w:val="24"/>
          <w:szCs w:val="24"/>
        </w:rPr>
      </w:pPr>
      <w:r>
        <w:rPr>
          <w:noProof/>
        </w:rPr>
        <w:lastRenderedPageBreak/>
        <w:t>Lab section:</w:t>
      </w:r>
      <w:r w:rsidR="00181770">
        <w:rPr>
          <w:noProof/>
        </w:rPr>
        <w:drawing>
          <wp:inline distT="0" distB="0" distL="0" distR="0" wp14:anchorId="4B9FBCCC" wp14:editId="0A97310C">
            <wp:extent cx="5731510" cy="385191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1E559" w14:textId="6DF859E7" w:rsidR="00CF70F1" w:rsidRDefault="00CF70F1">
      <w:pPr>
        <w:rPr>
          <w:sz w:val="24"/>
          <w:szCs w:val="24"/>
        </w:rPr>
      </w:pPr>
    </w:p>
    <w:p w14:paraId="6B9DD333" w14:textId="27E15709" w:rsidR="00CF70F1" w:rsidRDefault="00CF70F1">
      <w:pPr>
        <w:rPr>
          <w:sz w:val="24"/>
          <w:szCs w:val="24"/>
        </w:rPr>
      </w:pPr>
      <w:r>
        <w:rPr>
          <w:sz w:val="24"/>
          <w:szCs w:val="24"/>
        </w:rPr>
        <w:t>Create pod using the manifest file. In the below screenshot observe that there is an error as the name or label inside the manifest file contains _. Only alphanumeric are allowed</w:t>
      </w:r>
    </w:p>
    <w:p w14:paraId="0AD4C904" w14:textId="4BF78A03" w:rsidR="00CF70F1" w:rsidRDefault="00CF70F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88CDAE8" wp14:editId="7FE48434">
            <wp:extent cx="5731510" cy="2396490"/>
            <wp:effectExtent l="0" t="0" r="254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68375" w14:textId="479E0EB3" w:rsidR="00E37DF1" w:rsidRDefault="00E37DF1">
      <w:pPr>
        <w:rPr>
          <w:sz w:val="24"/>
          <w:szCs w:val="24"/>
        </w:rPr>
      </w:pPr>
    </w:p>
    <w:p w14:paraId="15A6B1C9" w14:textId="4D0834F5" w:rsidR="00E37DF1" w:rsidRDefault="00E37DF1">
      <w:pPr>
        <w:rPr>
          <w:sz w:val="24"/>
          <w:szCs w:val="24"/>
        </w:rPr>
      </w:pPr>
      <w:r>
        <w:rPr>
          <w:sz w:val="24"/>
          <w:szCs w:val="24"/>
        </w:rPr>
        <w:t>Change the file contents and again create the pod</w:t>
      </w:r>
    </w:p>
    <w:p w14:paraId="4EE472F8" w14:textId="3BA6D422" w:rsidR="00E37DF1" w:rsidRDefault="00E37DF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8491418" wp14:editId="15FFB67F">
            <wp:extent cx="5731510" cy="723265"/>
            <wp:effectExtent l="0" t="0" r="254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4F479" w14:textId="556A0870" w:rsidR="00094BC8" w:rsidRDefault="007D160E">
      <w:pPr>
        <w:rPr>
          <w:sz w:val="24"/>
          <w:szCs w:val="24"/>
        </w:rPr>
      </w:pPr>
      <w:r>
        <w:rPr>
          <w:sz w:val="24"/>
          <w:szCs w:val="24"/>
        </w:rPr>
        <w:lastRenderedPageBreak/>
        <w:t>Get the pods</w:t>
      </w:r>
    </w:p>
    <w:p w14:paraId="5FD29EE8" w14:textId="3069FC92" w:rsidR="007D160E" w:rsidRDefault="007D160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B32D2E0" wp14:editId="0ED8DB83">
            <wp:extent cx="5731510" cy="180594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278E" w14:textId="420E0B4D" w:rsidR="007D160E" w:rsidRDefault="007D160E">
      <w:pPr>
        <w:rPr>
          <w:sz w:val="24"/>
          <w:szCs w:val="24"/>
        </w:rPr>
      </w:pPr>
    </w:p>
    <w:p w14:paraId="2FD45028" w14:textId="77777777" w:rsidR="007D160E" w:rsidRDefault="007D160E">
      <w:pPr>
        <w:rPr>
          <w:sz w:val="24"/>
          <w:szCs w:val="24"/>
        </w:rPr>
      </w:pPr>
    </w:p>
    <w:p w14:paraId="51D782DC" w14:textId="4D1E8D14" w:rsidR="00094BC8" w:rsidRDefault="00BB700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A6FE267" wp14:editId="014D4F68">
            <wp:extent cx="5476875" cy="37623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717F3" w14:textId="7490FC1B" w:rsidR="00A231EB" w:rsidRDefault="00A231E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3620ED2" wp14:editId="39545D6D">
            <wp:extent cx="5731510" cy="125793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48C05" w14:textId="5749BD33" w:rsidR="00A231EB" w:rsidRDefault="00A231EB">
      <w:pPr>
        <w:rPr>
          <w:sz w:val="24"/>
          <w:szCs w:val="24"/>
        </w:rPr>
      </w:pPr>
    </w:p>
    <w:p w14:paraId="24C855F4" w14:textId="77777777" w:rsidR="00675967" w:rsidRDefault="00675967">
      <w:pPr>
        <w:rPr>
          <w:sz w:val="24"/>
          <w:szCs w:val="24"/>
        </w:rPr>
      </w:pPr>
    </w:p>
    <w:p w14:paraId="42EC3A53" w14:textId="1AC5793A" w:rsidR="00A231EB" w:rsidRDefault="00A231EB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Correct the spelling of </w:t>
      </w:r>
      <w:proofErr w:type="spellStart"/>
      <w:r>
        <w:rPr>
          <w:sz w:val="24"/>
          <w:szCs w:val="24"/>
        </w:rPr>
        <w:t>NodePort</w:t>
      </w:r>
      <w:proofErr w:type="spellEnd"/>
      <w:r>
        <w:rPr>
          <w:sz w:val="24"/>
          <w:szCs w:val="24"/>
        </w:rPr>
        <w:t xml:space="preserve"> in the manifest file</w:t>
      </w:r>
    </w:p>
    <w:p w14:paraId="61D53D4C" w14:textId="6295201A" w:rsidR="00A231EB" w:rsidRDefault="00A231E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3161AE8" wp14:editId="1957B2D9">
            <wp:extent cx="5731510" cy="33000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D7F82" w14:textId="51114D95" w:rsidR="00201D44" w:rsidRDefault="00201D44">
      <w:pPr>
        <w:rPr>
          <w:sz w:val="24"/>
          <w:szCs w:val="24"/>
        </w:rPr>
      </w:pPr>
    </w:p>
    <w:p w14:paraId="1FDA1F2D" w14:textId="4A2FD027" w:rsidR="00201D44" w:rsidRDefault="00201D44">
      <w:pPr>
        <w:rPr>
          <w:sz w:val="24"/>
          <w:szCs w:val="24"/>
        </w:rPr>
      </w:pPr>
      <w:r>
        <w:rPr>
          <w:sz w:val="24"/>
          <w:szCs w:val="24"/>
        </w:rPr>
        <w:t>Create the service again after modifying the spelling</w:t>
      </w:r>
    </w:p>
    <w:p w14:paraId="760E6E28" w14:textId="1DF41567" w:rsidR="00201D44" w:rsidRDefault="00201D4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A1BE05D" wp14:editId="610BF468">
            <wp:extent cx="5731510" cy="2148205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94E00" w14:textId="57D7D6EB" w:rsidR="00CC06C9" w:rsidRDefault="00CC06C9">
      <w:pPr>
        <w:rPr>
          <w:sz w:val="24"/>
          <w:szCs w:val="24"/>
        </w:rPr>
      </w:pPr>
      <w:r>
        <w:rPr>
          <w:sz w:val="24"/>
          <w:szCs w:val="24"/>
        </w:rPr>
        <w:t>How to get the service</w:t>
      </w:r>
    </w:p>
    <w:p w14:paraId="0E5CCA0B" w14:textId="5C2B63D7" w:rsidR="00CC06C9" w:rsidRDefault="00CC06C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13E63ED" wp14:editId="22A9EEE0">
            <wp:extent cx="5731510" cy="1821180"/>
            <wp:effectExtent l="0" t="0" r="254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215E9" w14:textId="031D37CC" w:rsidR="00DA358F" w:rsidRDefault="00242E1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63D773" wp14:editId="7A4D50AF">
            <wp:extent cx="2514600" cy="190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24815" w14:textId="7B32041C" w:rsidR="00242E1E" w:rsidRDefault="00242E1E">
      <w:pPr>
        <w:rPr>
          <w:sz w:val="24"/>
          <w:szCs w:val="24"/>
        </w:rPr>
      </w:pPr>
      <w:r>
        <w:rPr>
          <w:sz w:val="24"/>
          <w:szCs w:val="24"/>
        </w:rPr>
        <w:t>The above port highlighted is the same port mentioned in the manifest</w:t>
      </w:r>
    </w:p>
    <w:p w14:paraId="48D49A3C" w14:textId="1F2DD793" w:rsidR="00922AE6" w:rsidRDefault="00922AE6">
      <w:pPr>
        <w:rPr>
          <w:sz w:val="24"/>
          <w:szCs w:val="24"/>
        </w:rPr>
      </w:pPr>
    </w:p>
    <w:p w14:paraId="3CB3EBD5" w14:textId="5872C404" w:rsidR="00922AE6" w:rsidRDefault="00922AE6">
      <w:pPr>
        <w:rPr>
          <w:sz w:val="24"/>
          <w:szCs w:val="24"/>
        </w:rPr>
      </w:pPr>
      <w:r>
        <w:rPr>
          <w:sz w:val="24"/>
          <w:szCs w:val="24"/>
        </w:rPr>
        <w:t>Access the service</w:t>
      </w:r>
    </w:p>
    <w:p w14:paraId="45D6AC9D" w14:textId="38E3698A" w:rsidR="00922AE6" w:rsidRDefault="00922AE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92E5596" wp14:editId="474BD7D4">
            <wp:extent cx="5731510" cy="26670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49526" w14:textId="52EA8741" w:rsidR="00536879" w:rsidRDefault="00536879">
      <w:pPr>
        <w:rPr>
          <w:sz w:val="24"/>
          <w:szCs w:val="24"/>
        </w:rPr>
      </w:pPr>
    </w:p>
    <w:p w14:paraId="0A53A827" w14:textId="2B05B0F8" w:rsidR="00536879" w:rsidRDefault="00536879">
      <w:pPr>
        <w:rPr>
          <w:sz w:val="24"/>
          <w:szCs w:val="24"/>
        </w:rPr>
      </w:pPr>
      <w:r>
        <w:rPr>
          <w:sz w:val="24"/>
          <w:szCs w:val="24"/>
        </w:rPr>
        <w:t>Delete the service</w:t>
      </w:r>
    </w:p>
    <w:p w14:paraId="1462EED7" w14:textId="225E8CCF" w:rsidR="00536879" w:rsidRDefault="0053687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46FD35B" wp14:editId="3EECF4E1">
            <wp:extent cx="5731510" cy="133477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C9BDF" w14:textId="44A3C483" w:rsidR="008D6E31" w:rsidRDefault="008D6E31">
      <w:pPr>
        <w:rPr>
          <w:sz w:val="24"/>
          <w:szCs w:val="24"/>
        </w:rPr>
      </w:pPr>
      <w:r>
        <w:rPr>
          <w:sz w:val="24"/>
          <w:szCs w:val="24"/>
        </w:rPr>
        <w:t>Describe the service</w:t>
      </w:r>
    </w:p>
    <w:p w14:paraId="12ACDFEB" w14:textId="7261C9C8" w:rsidR="008D6E31" w:rsidRDefault="008D6E3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8544EE2" wp14:editId="77029721">
            <wp:extent cx="5731510" cy="238252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6E1FD" w14:textId="4D9862C7" w:rsidR="00CB7DDE" w:rsidRDefault="00CB7DDE">
      <w:pPr>
        <w:rPr>
          <w:sz w:val="24"/>
          <w:szCs w:val="24"/>
        </w:rPr>
      </w:pPr>
    </w:p>
    <w:p w14:paraId="6A124B26" w14:textId="1AE199DF" w:rsidR="00CB7DDE" w:rsidRDefault="00CB7DDE">
      <w:pPr>
        <w:rPr>
          <w:b/>
          <w:bCs/>
          <w:sz w:val="32"/>
          <w:szCs w:val="32"/>
        </w:rPr>
      </w:pPr>
      <w:r w:rsidRPr="00530F99">
        <w:rPr>
          <w:b/>
          <w:bCs/>
          <w:sz w:val="32"/>
          <w:szCs w:val="32"/>
        </w:rPr>
        <w:t>Topic-2: Labels</w:t>
      </w:r>
    </w:p>
    <w:p w14:paraId="5BD8B6C8" w14:textId="116AA45C" w:rsidR="00530F99" w:rsidRDefault="00530F9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0904C6D" wp14:editId="32D90BB8">
            <wp:extent cx="5731510" cy="333184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02654" w14:textId="26AB87BB" w:rsidR="005A3BB6" w:rsidRDefault="005A3BB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951FAEE" wp14:editId="51BCF03F">
            <wp:extent cx="5731510" cy="34524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2C802" w14:textId="3D3FBB9C" w:rsidR="0064760A" w:rsidRDefault="0064760A">
      <w:pPr>
        <w:rPr>
          <w:sz w:val="32"/>
          <w:szCs w:val="32"/>
        </w:rPr>
      </w:pPr>
    </w:p>
    <w:p w14:paraId="510D2311" w14:textId="35A8696F" w:rsidR="0064760A" w:rsidRDefault="0064760A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21FA310" wp14:editId="3103BC2A">
            <wp:extent cx="5731510" cy="3383915"/>
            <wp:effectExtent l="0" t="0" r="254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AA15" w14:textId="2446AA8B" w:rsidR="00350FC9" w:rsidRDefault="00350FC9">
      <w:pPr>
        <w:rPr>
          <w:sz w:val="32"/>
          <w:szCs w:val="32"/>
        </w:rPr>
      </w:pPr>
    </w:p>
    <w:p w14:paraId="460951D7" w14:textId="0592C17D" w:rsidR="00350FC9" w:rsidRDefault="00350FC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02BDB85" wp14:editId="2DD2773C">
            <wp:extent cx="5731510" cy="309435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59A32" w14:textId="59C95C6F" w:rsidR="00CA574A" w:rsidRDefault="00CA574A">
      <w:pPr>
        <w:rPr>
          <w:sz w:val="32"/>
          <w:szCs w:val="32"/>
        </w:rPr>
      </w:pPr>
    </w:p>
    <w:p w14:paraId="1CEBFA39" w14:textId="323B6F56" w:rsidR="00CA574A" w:rsidRDefault="00CA574A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2E9D1F0" wp14:editId="1598E80B">
            <wp:extent cx="5731510" cy="3463290"/>
            <wp:effectExtent l="0" t="0" r="254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F45C" w14:textId="63ED3726" w:rsidR="00791E7F" w:rsidRDefault="00791E7F">
      <w:pPr>
        <w:rPr>
          <w:sz w:val="32"/>
          <w:szCs w:val="32"/>
        </w:rPr>
      </w:pPr>
    </w:p>
    <w:p w14:paraId="1E69A2D2" w14:textId="559808FC" w:rsidR="00791E7F" w:rsidRDefault="00791E7F">
      <w:pPr>
        <w:rPr>
          <w:sz w:val="32"/>
          <w:szCs w:val="32"/>
        </w:rPr>
      </w:pPr>
    </w:p>
    <w:p w14:paraId="449D9C50" w14:textId="6D82910F" w:rsidR="00791E7F" w:rsidRDefault="00791E7F">
      <w:pPr>
        <w:rPr>
          <w:sz w:val="32"/>
          <w:szCs w:val="32"/>
        </w:rPr>
      </w:pPr>
    </w:p>
    <w:p w14:paraId="4503F126" w14:textId="0688C006" w:rsidR="00791E7F" w:rsidRDefault="00791E7F">
      <w:pPr>
        <w:rPr>
          <w:b/>
          <w:bCs/>
          <w:sz w:val="40"/>
          <w:szCs w:val="40"/>
        </w:rPr>
      </w:pPr>
      <w:r w:rsidRPr="00791E7F">
        <w:rPr>
          <w:b/>
          <w:bCs/>
          <w:sz w:val="40"/>
          <w:szCs w:val="40"/>
        </w:rPr>
        <w:t>Topic-3: Liveness and Health check</w:t>
      </w:r>
    </w:p>
    <w:p w14:paraId="30249584" w14:textId="0D7E1260" w:rsidR="00791E7F" w:rsidRDefault="002C6AD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9BF095E" wp14:editId="0CEAC180">
            <wp:extent cx="5731510" cy="3578860"/>
            <wp:effectExtent l="0" t="0" r="254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94E3" w14:textId="10C3ADA9" w:rsidR="00B3007B" w:rsidRDefault="00B3007B">
      <w:pPr>
        <w:rPr>
          <w:sz w:val="32"/>
          <w:szCs w:val="32"/>
        </w:rPr>
      </w:pPr>
    </w:p>
    <w:p w14:paraId="3DE9D874" w14:textId="7A532EA2" w:rsidR="00B3007B" w:rsidRDefault="00B3007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D9D5EB1" wp14:editId="5103F7B2">
            <wp:extent cx="5731510" cy="2891790"/>
            <wp:effectExtent l="0" t="0" r="254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0FACE" w14:textId="5094FB14" w:rsidR="00636ABF" w:rsidRDefault="00636AB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316BDDF" wp14:editId="7776106A">
            <wp:extent cx="5731510" cy="367728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0FEE3" w14:textId="0B6F7F8E" w:rsidR="00C64D39" w:rsidRDefault="00C64D39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A170DC1" wp14:editId="200350B5">
            <wp:extent cx="5731510" cy="3369310"/>
            <wp:effectExtent l="0" t="0" r="254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3178" w14:textId="10DF9BFE" w:rsidR="00306AB6" w:rsidRDefault="00306AB6">
      <w:pPr>
        <w:rPr>
          <w:sz w:val="32"/>
          <w:szCs w:val="32"/>
        </w:rPr>
      </w:pPr>
    </w:p>
    <w:p w14:paraId="6D70191E" w14:textId="3042D176" w:rsidR="00306AB6" w:rsidRDefault="00306AB6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Create  a</w:t>
      </w:r>
      <w:proofErr w:type="gramEnd"/>
      <w:r>
        <w:rPr>
          <w:sz w:val="32"/>
          <w:szCs w:val="32"/>
        </w:rPr>
        <w:t xml:space="preserve"> pod  manifest file with the live check enabled:</w:t>
      </w:r>
    </w:p>
    <w:p w14:paraId="0E6A55F1" w14:textId="24B023A3" w:rsidR="00306AB6" w:rsidRDefault="00306AB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0C146AD" wp14:editId="26577D9E">
            <wp:extent cx="5731510" cy="3789680"/>
            <wp:effectExtent l="0" t="0" r="254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3F85D" w14:textId="746BBA95" w:rsidR="004C38AE" w:rsidRDefault="004C38AE">
      <w:pPr>
        <w:rPr>
          <w:sz w:val="32"/>
          <w:szCs w:val="32"/>
        </w:rPr>
      </w:pPr>
    </w:p>
    <w:p w14:paraId="63E1EC2C" w14:textId="544A9686" w:rsidR="004C38AE" w:rsidRDefault="004C38A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E65DBA" wp14:editId="05B2E5C2">
            <wp:extent cx="5731510" cy="2129790"/>
            <wp:effectExtent l="0" t="0" r="254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6A46" w14:textId="0262CB56" w:rsidR="002700B8" w:rsidRDefault="002700B8">
      <w:pPr>
        <w:rPr>
          <w:sz w:val="32"/>
          <w:szCs w:val="32"/>
        </w:rPr>
      </w:pPr>
    </w:p>
    <w:p w14:paraId="231F55CC" w14:textId="439D76F2" w:rsidR="002700B8" w:rsidRDefault="002700B8">
      <w:pPr>
        <w:rPr>
          <w:sz w:val="32"/>
          <w:szCs w:val="32"/>
        </w:rPr>
      </w:pPr>
      <w:r>
        <w:rPr>
          <w:sz w:val="32"/>
          <w:szCs w:val="32"/>
        </w:rPr>
        <w:t>Describe the pods</w:t>
      </w:r>
    </w:p>
    <w:p w14:paraId="0AE8ECB2" w14:textId="4A78060F" w:rsidR="002700B8" w:rsidRDefault="002700B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5514D10" wp14:editId="59ECC1CF">
            <wp:extent cx="5731510" cy="320421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C9D1" w14:textId="76DB01D6" w:rsidR="006B242F" w:rsidRDefault="006B242F">
      <w:pPr>
        <w:rPr>
          <w:sz w:val="32"/>
          <w:szCs w:val="32"/>
        </w:rPr>
      </w:pPr>
      <w:r>
        <w:rPr>
          <w:sz w:val="32"/>
          <w:szCs w:val="32"/>
        </w:rPr>
        <w:t>After 60 seconds</w:t>
      </w:r>
    </w:p>
    <w:p w14:paraId="4AE2722B" w14:textId="4192BD66" w:rsidR="006B242F" w:rsidRDefault="006B242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3F96828" wp14:editId="7158005D">
            <wp:extent cx="5731510" cy="2012315"/>
            <wp:effectExtent l="0" t="0" r="254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8D0FD" w14:textId="45ABCDFD" w:rsidR="00F42143" w:rsidRDefault="00FC780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0A4D3B" wp14:editId="0541C6F9">
            <wp:extent cx="5476875" cy="25717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098CF" w14:textId="277BF502" w:rsidR="005A3BB6" w:rsidRDefault="005A3BB6">
      <w:pPr>
        <w:rPr>
          <w:sz w:val="32"/>
          <w:szCs w:val="32"/>
        </w:rPr>
      </w:pPr>
    </w:p>
    <w:p w14:paraId="597310F0" w14:textId="559634D4" w:rsidR="00057CCA" w:rsidRDefault="00057CCA">
      <w:pPr>
        <w:rPr>
          <w:sz w:val="32"/>
          <w:szCs w:val="32"/>
        </w:rPr>
      </w:pPr>
      <w:r>
        <w:rPr>
          <w:sz w:val="32"/>
          <w:szCs w:val="32"/>
        </w:rPr>
        <w:t>Liveness using http:</w:t>
      </w:r>
    </w:p>
    <w:p w14:paraId="7E757956" w14:textId="4CE2DAF7" w:rsidR="00057CCA" w:rsidRDefault="00057CC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5F71E2E" wp14:editId="644DAC7E">
            <wp:extent cx="5229225" cy="374332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2BFBD" w14:textId="10D2AC33" w:rsidR="00057CCA" w:rsidRDefault="00057CCA">
      <w:pPr>
        <w:rPr>
          <w:sz w:val="32"/>
          <w:szCs w:val="32"/>
        </w:rPr>
      </w:pPr>
    </w:p>
    <w:p w14:paraId="7D24E1A3" w14:textId="03C050F6" w:rsidR="00057CCA" w:rsidRDefault="00057CCA">
      <w:pPr>
        <w:rPr>
          <w:sz w:val="32"/>
          <w:szCs w:val="32"/>
        </w:rPr>
      </w:pPr>
      <w:r>
        <w:rPr>
          <w:sz w:val="32"/>
          <w:szCs w:val="32"/>
        </w:rPr>
        <w:t>Path: /</w:t>
      </w:r>
      <w:proofErr w:type="spellStart"/>
      <w:r>
        <w:rPr>
          <w:sz w:val="32"/>
          <w:szCs w:val="32"/>
        </w:rPr>
        <w:t>healthz</w:t>
      </w:r>
      <w:proofErr w:type="spellEnd"/>
      <w:r>
        <w:rPr>
          <w:sz w:val="32"/>
          <w:szCs w:val="32"/>
        </w:rPr>
        <w:t xml:space="preserve"> is </w:t>
      </w:r>
      <w:proofErr w:type="gramStart"/>
      <w:r>
        <w:rPr>
          <w:sz w:val="32"/>
          <w:szCs w:val="32"/>
        </w:rPr>
        <w:t>part  the</w:t>
      </w:r>
      <w:proofErr w:type="gram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url</w:t>
      </w:r>
      <w:proofErr w:type="spellEnd"/>
      <w:r>
        <w:rPr>
          <w:sz w:val="32"/>
          <w:szCs w:val="32"/>
        </w:rPr>
        <w:t xml:space="preserve">. </w:t>
      </w:r>
    </w:p>
    <w:p w14:paraId="03EEAA70" w14:textId="6AB43199" w:rsidR="00057CCA" w:rsidRDefault="00057CCA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Eg</w:t>
      </w:r>
      <w:proofErr w:type="spellEnd"/>
      <w:r>
        <w:rPr>
          <w:sz w:val="32"/>
          <w:szCs w:val="32"/>
        </w:rPr>
        <w:t xml:space="preserve">: </w:t>
      </w:r>
      <w:hyperlink r:id="rId38" w:history="1">
        <w:r w:rsidRPr="007509C1">
          <w:rPr>
            <w:rStyle w:val="Hyperlink"/>
            <w:sz w:val="32"/>
            <w:szCs w:val="32"/>
          </w:rPr>
          <w:t>www.facebook.com/pages</w:t>
        </w:r>
      </w:hyperlink>
    </w:p>
    <w:p w14:paraId="6B6F1498" w14:textId="5C87BE8D" w:rsidR="00057CCA" w:rsidRDefault="00057CCA">
      <w:pPr>
        <w:rPr>
          <w:sz w:val="32"/>
          <w:szCs w:val="32"/>
        </w:rPr>
      </w:pPr>
      <w:r>
        <w:rPr>
          <w:sz w:val="32"/>
          <w:szCs w:val="32"/>
        </w:rPr>
        <w:t>Here path=pages</w:t>
      </w:r>
    </w:p>
    <w:p w14:paraId="5EA608A1" w14:textId="44C7BEE1" w:rsidR="009C206B" w:rsidRDefault="008A77BC">
      <w:pPr>
        <w:rPr>
          <w:sz w:val="32"/>
          <w:szCs w:val="32"/>
        </w:rPr>
      </w:pPr>
      <w:r>
        <w:rPr>
          <w:sz w:val="32"/>
          <w:szCs w:val="32"/>
        </w:rPr>
        <w:lastRenderedPageBreak/>
        <w:t>Create a pod with the liveness check:</w:t>
      </w:r>
    </w:p>
    <w:p w14:paraId="3DF29D92" w14:textId="2D23329F" w:rsidR="008A77BC" w:rsidRDefault="008A77B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284B117" wp14:editId="04D001B1">
            <wp:extent cx="5731510" cy="2322830"/>
            <wp:effectExtent l="0" t="0" r="254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D847" w14:textId="7AC9B24B" w:rsidR="00242F24" w:rsidRDefault="00CF6F99">
      <w:pPr>
        <w:rPr>
          <w:sz w:val="32"/>
          <w:szCs w:val="32"/>
        </w:rPr>
      </w:pPr>
      <w:r>
        <w:rPr>
          <w:sz w:val="32"/>
          <w:szCs w:val="32"/>
        </w:rPr>
        <w:t>The above service starts failing after 10 seconds</w:t>
      </w:r>
    </w:p>
    <w:p w14:paraId="38EB3FCE" w14:textId="766EA08E" w:rsidR="00242F24" w:rsidRDefault="00242F2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D125B81" wp14:editId="469FA860">
            <wp:extent cx="5731510" cy="2676525"/>
            <wp:effectExtent l="0" t="0" r="254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8510" w14:textId="77777777" w:rsidR="005A3BB6" w:rsidRPr="00530F99" w:rsidRDefault="005A3BB6">
      <w:pPr>
        <w:rPr>
          <w:sz w:val="32"/>
          <w:szCs w:val="32"/>
        </w:rPr>
      </w:pPr>
    </w:p>
    <w:p w14:paraId="38CA5C39" w14:textId="55181EDE" w:rsidR="00CB7DDE" w:rsidRDefault="003F670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C8ED324" wp14:editId="5E46B403">
            <wp:extent cx="4991100" cy="17049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BBB6" w14:textId="77777777" w:rsidR="00571B27" w:rsidRDefault="00571B27">
      <w:pPr>
        <w:rPr>
          <w:b/>
          <w:bCs/>
          <w:sz w:val="24"/>
          <w:szCs w:val="24"/>
        </w:rPr>
      </w:pPr>
    </w:p>
    <w:p w14:paraId="31096332" w14:textId="77777777" w:rsidR="00571B27" w:rsidRDefault="00571B27">
      <w:pPr>
        <w:rPr>
          <w:b/>
          <w:bCs/>
          <w:sz w:val="24"/>
          <w:szCs w:val="24"/>
        </w:rPr>
      </w:pPr>
    </w:p>
    <w:p w14:paraId="19650E3B" w14:textId="502F511A" w:rsidR="00571B27" w:rsidRDefault="00571B27">
      <w:pPr>
        <w:rPr>
          <w:b/>
          <w:bCs/>
          <w:sz w:val="24"/>
          <w:szCs w:val="24"/>
        </w:rPr>
      </w:pPr>
      <w:r w:rsidRPr="00571B27">
        <w:rPr>
          <w:b/>
          <w:bCs/>
          <w:sz w:val="24"/>
          <w:szCs w:val="24"/>
        </w:rPr>
        <w:lastRenderedPageBreak/>
        <w:t>Topic-4: Readiness check</w:t>
      </w:r>
    </w:p>
    <w:p w14:paraId="4247276A" w14:textId="42E6E84C" w:rsidR="00571B27" w:rsidRDefault="00F4360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5C74C21" wp14:editId="02A25825">
            <wp:extent cx="5731510" cy="358965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A8094" w14:textId="23D386DB" w:rsidR="00EB1135" w:rsidRDefault="00EB1135">
      <w:pPr>
        <w:rPr>
          <w:b/>
          <w:bCs/>
          <w:sz w:val="24"/>
          <w:szCs w:val="24"/>
        </w:rPr>
      </w:pPr>
    </w:p>
    <w:p w14:paraId="04E95847" w14:textId="6274A1B4" w:rsidR="00EB1135" w:rsidRDefault="00D3161E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130785D" wp14:editId="04483007">
            <wp:extent cx="5731510" cy="3825875"/>
            <wp:effectExtent l="0" t="0" r="254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C533A" w14:textId="69C1B3EE" w:rsidR="00726F2D" w:rsidRDefault="00726F2D">
      <w:pPr>
        <w:rPr>
          <w:b/>
          <w:bCs/>
          <w:sz w:val="24"/>
          <w:szCs w:val="24"/>
        </w:rPr>
      </w:pPr>
    </w:p>
    <w:p w14:paraId="4720A5D3" w14:textId="643483BD" w:rsidR="00726F2D" w:rsidRDefault="00726F2D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8269B0" wp14:editId="4802F879">
            <wp:extent cx="5731510" cy="345059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ED016" w14:textId="4671C172" w:rsidR="00FC3228" w:rsidRDefault="00FC3228">
      <w:pPr>
        <w:rPr>
          <w:b/>
          <w:bCs/>
          <w:sz w:val="24"/>
          <w:szCs w:val="24"/>
        </w:rPr>
      </w:pPr>
    </w:p>
    <w:p w14:paraId="15170A02" w14:textId="6C0EBF48" w:rsidR="00FC3228" w:rsidRDefault="00FC322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94F7630" wp14:editId="0C8ACD32">
            <wp:extent cx="5731510" cy="3366770"/>
            <wp:effectExtent l="0" t="0" r="254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B3B93" w14:textId="77777777" w:rsidR="00CB5D7A" w:rsidRDefault="00CB5D7A">
      <w:pPr>
        <w:rPr>
          <w:b/>
          <w:bCs/>
          <w:sz w:val="24"/>
          <w:szCs w:val="24"/>
        </w:rPr>
      </w:pPr>
    </w:p>
    <w:p w14:paraId="42823476" w14:textId="77777777" w:rsidR="005201A0" w:rsidRDefault="005201A0">
      <w:pPr>
        <w:rPr>
          <w:b/>
          <w:bCs/>
          <w:sz w:val="24"/>
          <w:szCs w:val="24"/>
        </w:rPr>
      </w:pPr>
    </w:p>
    <w:p w14:paraId="23A09B52" w14:textId="77777777" w:rsidR="005201A0" w:rsidRDefault="005201A0">
      <w:pPr>
        <w:rPr>
          <w:b/>
          <w:bCs/>
          <w:sz w:val="24"/>
          <w:szCs w:val="24"/>
        </w:rPr>
      </w:pPr>
    </w:p>
    <w:p w14:paraId="5EB69F85" w14:textId="77777777" w:rsidR="005201A0" w:rsidRDefault="005201A0">
      <w:pPr>
        <w:rPr>
          <w:b/>
          <w:bCs/>
          <w:sz w:val="24"/>
          <w:szCs w:val="24"/>
        </w:rPr>
      </w:pPr>
    </w:p>
    <w:p w14:paraId="29EF1B79" w14:textId="77777777" w:rsidR="005201A0" w:rsidRDefault="005201A0">
      <w:pPr>
        <w:rPr>
          <w:b/>
          <w:bCs/>
          <w:sz w:val="24"/>
          <w:szCs w:val="24"/>
        </w:rPr>
      </w:pPr>
    </w:p>
    <w:p w14:paraId="0CCD2B1D" w14:textId="1F12A921" w:rsidR="00124DD3" w:rsidRDefault="00CB5D7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Topic-5: Pod life cycle</w:t>
      </w:r>
    </w:p>
    <w:p w14:paraId="70D3FAF7" w14:textId="77777777" w:rsidR="00CB5D7A" w:rsidRDefault="00CB5D7A">
      <w:pPr>
        <w:rPr>
          <w:b/>
          <w:bCs/>
          <w:sz w:val="24"/>
          <w:szCs w:val="24"/>
        </w:rPr>
      </w:pPr>
    </w:p>
    <w:p w14:paraId="14D08D43" w14:textId="41E75CEF" w:rsidR="00124DD3" w:rsidRDefault="005201A0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5481891" wp14:editId="2E868126">
            <wp:extent cx="5731510" cy="328231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520ED" w14:textId="6DDBE181" w:rsidR="00C51CB0" w:rsidRDefault="00C51CB0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826654D" wp14:editId="623CA535">
            <wp:extent cx="5731510" cy="367728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6FBD0" w14:textId="34D72E69" w:rsidR="00B7553E" w:rsidRDefault="00B7553E">
      <w:pPr>
        <w:rPr>
          <w:b/>
          <w:bCs/>
          <w:sz w:val="24"/>
          <w:szCs w:val="24"/>
        </w:rPr>
      </w:pPr>
    </w:p>
    <w:p w14:paraId="3E1C2F70" w14:textId="2C6CE158" w:rsidR="00B7553E" w:rsidRDefault="00B7553E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E9A0C0" wp14:editId="63BD365C">
            <wp:extent cx="5731510" cy="3674745"/>
            <wp:effectExtent l="0" t="0" r="254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DB858" w14:textId="10E8097E" w:rsidR="004768FE" w:rsidRDefault="004768FE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F46F8B6" wp14:editId="14377CEB">
            <wp:extent cx="5731510" cy="381317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D71A" w14:textId="7108E05A" w:rsidR="00F969C6" w:rsidRDefault="00F969C6">
      <w:pPr>
        <w:rPr>
          <w:b/>
          <w:bCs/>
          <w:sz w:val="24"/>
          <w:szCs w:val="24"/>
        </w:rPr>
      </w:pPr>
    </w:p>
    <w:p w14:paraId="7C93C9B6" w14:textId="65C7FBD8" w:rsidR="00F969C6" w:rsidRDefault="00F969C6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B33813" wp14:editId="1F5D9FCB">
            <wp:extent cx="5731510" cy="3809365"/>
            <wp:effectExtent l="0" t="0" r="254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58A26" w14:textId="0F03244D" w:rsidR="00F969C6" w:rsidRDefault="00F969C6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8E176F0" wp14:editId="4CADCB4A">
            <wp:extent cx="5731510" cy="2914015"/>
            <wp:effectExtent l="0" t="0" r="254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BC89" w14:textId="2B2A5AC6" w:rsidR="00F969C6" w:rsidRDefault="005C6D9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Create the pod</w:t>
      </w:r>
      <w:r>
        <w:rPr>
          <w:noProof/>
        </w:rPr>
        <w:drawing>
          <wp:inline distT="0" distB="0" distL="0" distR="0" wp14:anchorId="5B3CEEE3" wp14:editId="213AE96C">
            <wp:extent cx="5731510" cy="2049145"/>
            <wp:effectExtent l="0" t="0" r="254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1DFF" w14:textId="37D9A134" w:rsidR="005C6D9A" w:rsidRDefault="0020512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Run the pod in interactive mode</w:t>
      </w:r>
    </w:p>
    <w:p w14:paraId="330A227B" w14:textId="40C18B18" w:rsidR="00205129" w:rsidRDefault="0020512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E3F5E80" wp14:editId="1B8E64E6">
            <wp:extent cx="5731510" cy="1952625"/>
            <wp:effectExtent l="0" t="0" r="254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F2C1" w14:textId="51888359" w:rsidR="00205129" w:rsidRDefault="00205129">
      <w:pPr>
        <w:rPr>
          <w:b/>
          <w:bCs/>
          <w:sz w:val="24"/>
          <w:szCs w:val="24"/>
        </w:rPr>
      </w:pPr>
    </w:p>
    <w:p w14:paraId="7D23C8E4" w14:textId="0F25D7C6" w:rsidR="00205129" w:rsidRDefault="0020512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We can see that the lifecycle event has been executed and the message is stored in the location specified</w:t>
      </w:r>
    </w:p>
    <w:p w14:paraId="39D38F03" w14:textId="1A90B194" w:rsidR="00205129" w:rsidRDefault="0020512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4465A00" wp14:editId="7B02BFA5">
            <wp:extent cx="5731510" cy="196913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93463" w14:textId="625B8797" w:rsidR="001926F1" w:rsidRDefault="001926F1">
      <w:pPr>
        <w:rPr>
          <w:b/>
          <w:bCs/>
          <w:sz w:val="24"/>
          <w:szCs w:val="24"/>
        </w:rPr>
      </w:pPr>
    </w:p>
    <w:p w14:paraId="6C6D8C96" w14:textId="12E2D3C5" w:rsidR="001926F1" w:rsidRDefault="001926F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Topic-6: Secrets</w:t>
      </w:r>
    </w:p>
    <w:p w14:paraId="22E2F207" w14:textId="77777777" w:rsidR="001926F1" w:rsidRPr="00571B27" w:rsidRDefault="001926F1">
      <w:pPr>
        <w:rPr>
          <w:b/>
          <w:bCs/>
          <w:sz w:val="24"/>
          <w:szCs w:val="24"/>
        </w:rPr>
      </w:pPr>
    </w:p>
    <w:sectPr w:rsidR="001926F1" w:rsidRPr="00571B2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118F"/>
    <w:rsid w:val="00057CCA"/>
    <w:rsid w:val="00094BC8"/>
    <w:rsid w:val="00124DD3"/>
    <w:rsid w:val="001808A7"/>
    <w:rsid w:val="00181770"/>
    <w:rsid w:val="001926F1"/>
    <w:rsid w:val="001B118F"/>
    <w:rsid w:val="001D2BBE"/>
    <w:rsid w:val="00201D44"/>
    <w:rsid w:val="00205129"/>
    <w:rsid w:val="00242E1E"/>
    <w:rsid w:val="00242F24"/>
    <w:rsid w:val="002700B8"/>
    <w:rsid w:val="002C6ADC"/>
    <w:rsid w:val="00306AB6"/>
    <w:rsid w:val="00326F8C"/>
    <w:rsid w:val="00350FC9"/>
    <w:rsid w:val="003C6FA4"/>
    <w:rsid w:val="003F6701"/>
    <w:rsid w:val="0046789A"/>
    <w:rsid w:val="004768FE"/>
    <w:rsid w:val="004C38AE"/>
    <w:rsid w:val="005201A0"/>
    <w:rsid w:val="00530F99"/>
    <w:rsid w:val="00536879"/>
    <w:rsid w:val="00571B27"/>
    <w:rsid w:val="005A3BB6"/>
    <w:rsid w:val="005C0FFA"/>
    <w:rsid w:val="005C6D9A"/>
    <w:rsid w:val="00610864"/>
    <w:rsid w:val="00636ABF"/>
    <w:rsid w:val="0064760A"/>
    <w:rsid w:val="0065047B"/>
    <w:rsid w:val="00675967"/>
    <w:rsid w:val="006942DC"/>
    <w:rsid w:val="006B242F"/>
    <w:rsid w:val="00726F2D"/>
    <w:rsid w:val="00747C6C"/>
    <w:rsid w:val="00791E7F"/>
    <w:rsid w:val="007D160E"/>
    <w:rsid w:val="008A2909"/>
    <w:rsid w:val="008A77BC"/>
    <w:rsid w:val="008D6E31"/>
    <w:rsid w:val="00922AE6"/>
    <w:rsid w:val="009C206B"/>
    <w:rsid w:val="00A231EB"/>
    <w:rsid w:val="00AF18DB"/>
    <w:rsid w:val="00B00B83"/>
    <w:rsid w:val="00B3007B"/>
    <w:rsid w:val="00B7553E"/>
    <w:rsid w:val="00B75F68"/>
    <w:rsid w:val="00BB7008"/>
    <w:rsid w:val="00C51CB0"/>
    <w:rsid w:val="00C64D39"/>
    <w:rsid w:val="00CA574A"/>
    <w:rsid w:val="00CB5D7A"/>
    <w:rsid w:val="00CB7DDE"/>
    <w:rsid w:val="00CC06C9"/>
    <w:rsid w:val="00CF6F99"/>
    <w:rsid w:val="00CF70F1"/>
    <w:rsid w:val="00D3161E"/>
    <w:rsid w:val="00D4639B"/>
    <w:rsid w:val="00DA358F"/>
    <w:rsid w:val="00E37DF1"/>
    <w:rsid w:val="00E6436C"/>
    <w:rsid w:val="00EB1135"/>
    <w:rsid w:val="00F42143"/>
    <w:rsid w:val="00F43609"/>
    <w:rsid w:val="00F969C6"/>
    <w:rsid w:val="00FC3228"/>
    <w:rsid w:val="00FC78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B4656D"/>
  <w15:chartTrackingRefBased/>
  <w15:docId w15:val="{C33A485E-66C2-4642-9A21-5EB3EA3912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57CC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57CC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5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hyperlink" Target="http://www.facebook.com/pages" TargetMode="External"/><Relationship Id="rId46" Type="http://schemas.openxmlformats.org/officeDocument/2006/relationships/image" Target="media/image4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775</TotalTime>
  <Pages>21</Pages>
  <Words>191</Words>
  <Characters>1092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Likith Raj</dc:creator>
  <cp:keywords/>
  <dc:description/>
  <cp:lastModifiedBy>Likith Raj</cp:lastModifiedBy>
  <cp:revision>78</cp:revision>
  <dcterms:created xsi:type="dcterms:W3CDTF">2020-04-27T06:23:00Z</dcterms:created>
  <dcterms:modified xsi:type="dcterms:W3CDTF">2020-04-27T19:18:00Z</dcterms:modified>
</cp:coreProperties>
</file>